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010-26-00283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Dortmund / IMO 06 / Rahmenvertrag TGA-Planung / TU Dortmund / 010-26-00283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